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5AB8" w14:textId="77777777" w:rsidR="00E9038B" w:rsidRDefault="00E9038B"/>
    <w:p w14:paraId="05F9DC39" w14:textId="7DAE1061" w:rsidR="00971495" w:rsidRDefault="001F23BE">
      <w:r>
        <w:t>Tallinna Tõnismäe Riigigümnaasiumi direktorile</w:t>
      </w:r>
    </w:p>
    <w:p w14:paraId="2E70BDDE" w14:textId="77777777" w:rsidR="001F23BE" w:rsidRDefault="001F23BE"/>
    <w:p w14:paraId="07DD9E09" w14:textId="77777777" w:rsidR="001F23BE" w:rsidRDefault="001F23BE"/>
    <w:p w14:paraId="314B5FB7" w14:textId="77777777" w:rsidR="001F23BE" w:rsidRDefault="001F23BE"/>
    <w:p w14:paraId="602EC7A6" w14:textId="77777777" w:rsidR="00E9038B" w:rsidRDefault="00E9038B"/>
    <w:p w14:paraId="2C9A6A08" w14:textId="27220BE3" w:rsidR="001F23BE" w:rsidRDefault="001F23BE">
      <w:r>
        <w:t>AVALDUS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/kuupäev/</w:t>
      </w:r>
    </w:p>
    <w:p w14:paraId="0F1E01E1" w14:textId="77777777" w:rsidR="001F23BE" w:rsidRDefault="001F23BE"/>
    <w:p w14:paraId="21598C17" w14:textId="77777777" w:rsidR="001F23BE" w:rsidRDefault="001F23BE"/>
    <w:p w14:paraId="23E3C188" w14:textId="77777777" w:rsidR="00613250" w:rsidRDefault="00613250"/>
    <w:p w14:paraId="365CE484" w14:textId="77777777" w:rsidR="00613250" w:rsidRDefault="00613250"/>
    <w:p w14:paraId="2EAFED17" w14:textId="77777777" w:rsidR="00613250" w:rsidRDefault="00613250"/>
    <w:p w14:paraId="14F99CA4" w14:textId="13FF5094" w:rsidR="001F23BE" w:rsidRDefault="008B5735">
      <w:r>
        <w:t>Palun võtta minu laps</w:t>
      </w:r>
      <w:r w:rsidRPr="008B5735">
        <w:t xml:space="preserve">, </w:t>
      </w:r>
      <w:r w:rsidR="00EE3CFF">
        <w:t>/</w:t>
      </w:r>
      <w:r w:rsidR="00EE3CFF" w:rsidRPr="00EE3CFF">
        <w:rPr>
          <w:i/>
          <w:iCs/>
        </w:rPr>
        <w:t>nimi</w:t>
      </w:r>
      <w:r w:rsidR="00EE3CFF">
        <w:t>/</w:t>
      </w:r>
      <w:r w:rsidRPr="008B5735">
        <w:t>, isikukood</w:t>
      </w:r>
      <w:r w:rsidR="00EE3CFF">
        <w:t>iga</w:t>
      </w:r>
      <w:r w:rsidRPr="008B5735">
        <w:t xml:space="preserve"> </w:t>
      </w:r>
      <w:r w:rsidR="00EE3CFF">
        <w:t>….</w:t>
      </w:r>
      <w:r w:rsidRPr="008B5735">
        <w:t xml:space="preserve"> </w:t>
      </w:r>
      <w:r w:rsidR="00E9038B">
        <w:t>v</w:t>
      </w:r>
      <w:r w:rsidR="00EE3CFF">
        <w:t>astu Tallinna</w:t>
      </w:r>
      <w:r w:rsidRPr="008B5735">
        <w:t xml:space="preserve"> Tõnismäe Riigigümnaasiumi </w:t>
      </w:r>
      <w:r w:rsidR="00EE3CFF">
        <w:t xml:space="preserve">G2/ </w:t>
      </w:r>
      <w:r w:rsidRPr="008B5735">
        <w:t>11. klassi</w:t>
      </w:r>
      <w:r w:rsidR="00424651">
        <w:t xml:space="preserve"> / G3/ 12. klassi</w:t>
      </w:r>
      <w:r w:rsidRPr="008B5735">
        <w:t xml:space="preserve"> alates 202</w:t>
      </w:r>
      <w:r w:rsidR="00424651">
        <w:t>5</w:t>
      </w:r>
      <w:r w:rsidR="00613250">
        <w:t>/2</w:t>
      </w:r>
      <w:r w:rsidR="00424651">
        <w:t>6</w:t>
      </w:r>
      <w:r w:rsidR="00613250">
        <w:t xml:space="preserve"> õppeaasta</w:t>
      </w:r>
      <w:r w:rsidRPr="008B5735">
        <w:t xml:space="preserve"> sügisest.</w:t>
      </w:r>
    </w:p>
    <w:p w14:paraId="5187FAE5" w14:textId="77777777" w:rsidR="00613250" w:rsidRDefault="00613250"/>
    <w:p w14:paraId="6BE76B0C" w14:textId="77777777" w:rsidR="00613250" w:rsidRDefault="00613250"/>
    <w:p w14:paraId="058012E6" w14:textId="77777777" w:rsidR="00613250" w:rsidRDefault="00613250"/>
    <w:p w14:paraId="491FDD6E" w14:textId="77777777" w:rsidR="00613250" w:rsidRDefault="00613250"/>
    <w:p w14:paraId="2A1B16DF" w14:textId="77777777" w:rsidR="00613250" w:rsidRDefault="00613250"/>
    <w:p w14:paraId="7AF8DEBB" w14:textId="77777777" w:rsidR="00613250" w:rsidRDefault="00613250"/>
    <w:p w14:paraId="77977596" w14:textId="77777777" w:rsidR="00613250" w:rsidRDefault="00613250"/>
    <w:p w14:paraId="360C1BBD" w14:textId="2B7468E7" w:rsidR="00613250" w:rsidRDefault="00613250">
      <w:r>
        <w:t>/allkirjastatud digitaalselt/</w:t>
      </w:r>
    </w:p>
    <w:p w14:paraId="4F716F91" w14:textId="56966EB3" w:rsidR="00613250" w:rsidRPr="00E9038B" w:rsidRDefault="00613250">
      <w:pPr>
        <w:rPr>
          <w:i/>
          <w:iCs/>
        </w:rPr>
      </w:pPr>
      <w:r w:rsidRPr="00E9038B">
        <w:rPr>
          <w:i/>
          <w:iCs/>
        </w:rPr>
        <w:t>Lapsevanema või hooldaja nimi</w:t>
      </w:r>
    </w:p>
    <w:sectPr w:rsidR="00613250" w:rsidRPr="00E9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75"/>
    <w:rsid w:val="001F23BE"/>
    <w:rsid w:val="002B5975"/>
    <w:rsid w:val="00424651"/>
    <w:rsid w:val="00613250"/>
    <w:rsid w:val="008B5735"/>
    <w:rsid w:val="00971495"/>
    <w:rsid w:val="00C06941"/>
    <w:rsid w:val="00E9038B"/>
    <w:rsid w:val="00E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B3C2"/>
  <w15:chartTrackingRefBased/>
  <w15:docId w15:val="{139FFB76-0FE5-4893-AEB4-ADFD089C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260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Laos</dc:creator>
  <cp:keywords/>
  <dc:description/>
  <cp:lastModifiedBy>Maarja Laos</cp:lastModifiedBy>
  <cp:revision>7</cp:revision>
  <dcterms:created xsi:type="dcterms:W3CDTF">2024-05-09T09:36:00Z</dcterms:created>
  <dcterms:modified xsi:type="dcterms:W3CDTF">2025-04-23T07:20:00Z</dcterms:modified>
</cp:coreProperties>
</file>